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JISHNU K.B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70485</wp:posOffset>
                </wp:positionV>
                <wp:extent cx="6041390" cy="0"/>
                <wp:effectExtent l="0" t="0" r="0" b="0"/>
                <wp:wrapNone/>
                <wp:docPr id="10" name="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04139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 2" o:spid="_x0000_s1026" o:spt="32" type="#_x0000_t32" style="position:absolute;left:0pt;margin-left:-4.05pt;margin-top:5.55pt;height:0pt;width:475.7pt;z-index:251659264;mso-width-relative:page;mso-height-relative:page;" filled="f" stroked="t" coordsize="21600,21600" o:gfxdata="UEsDBAoAAAAAAIdO4kAAAAAAAAAAAAAAAAAEAAAAZHJzL1BLAwQUAAAACACHTuJAsAK35NMAAAAI&#10;AQAADwAAAGRycy9kb3ducmV2LnhtbE2PQU+EQAyF7yb+h0lNvJjdAddskGXYg4knD+LqDyhQgSzT&#10;IcywjP/eGg96avrey+vX4hjtqC40+8GxgXSbgCJuXDtwZ+Dj/XmTgfIBucXRMRn4Ig/H8vqqwLx1&#10;K7/R5RQ6JSXsczTQhzDlWvumJ4t+6yZi8T7dbDHIOne6nXGVcjvq+yTZa4sDy4UeJ3rqqTmfFmsg&#10;vu45xCqL9crLi8/uqoi2Mub2Jk0OoALF8BeGH3xBh1KYardw69VoYJOlkhQ9lSn+48NuB6r+FXRZ&#10;6P8PlN9QSwMEFAAAAAgAh07iQPZCoYe1AQAAeQMAAA4AAABkcnMvZTJvRG9jLnhtbK1TTY/TMBC9&#10;I/EfLN9p0gIrNmq6h1bLhY+VWH6A6ziJJdtjzbhN++8ZO22B5bIHcrA8X2/mvXHWDyfvxNEgWQit&#10;XC5qKUzQ0NkwtPLn8+O7T1JQUqFTDoJp5dmQfNi8fbOeYmNWMILrDAoGCdRMsZVjSrGpKtKj8YoW&#10;EE3gYA/oVWITh6pDNTG6d9Wqru+qCbCLCNoQsXc3B+UFEV8DCH1vtdmBPngT0oyKxqnElGi0keSm&#10;TNv3RqfvfU8mCddKZprKyU34vs9ntVmrZkAVR6svI6jXjPCCk1c2cNMb1E4lJQ5o/4HyViMQ9Gmh&#10;wVczkaIIs1jWL7T5MapoCheWmuJNdPp/sPrb8QmF7fglsCRBed64WGVZpkgNR7fhCS8WRU7dT1+h&#10;4yR1SFAYn3r0mTlzEaci7PkmrDklodl5V39Yvr/nBvoaq1RzLYxI6bMBL/KllZRQ2WFMWwiB1we4&#10;LG3U8QslHoQLrwW5a4BH61zZogtiYhr39ce6VBA42+VoziMc9luH4qjyQyhfJslof6UhHEI3+13g&#10;cBYh057l2EN3LmoUP2+kAFxeT175n3ap/v3HbH4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sAK3&#10;5NMAAAAIAQAADwAAAAAAAAABACAAAAAiAAAAZHJzL2Rvd25yZXYueG1sUEsBAhQAFAAAAAgAh07i&#10;QPZCoYe1AQAAeQMAAA4AAAAAAAAAAQAgAAAAIgEAAGRycy9lMm9Eb2MueG1sUEsFBgAAAAAGAAYA&#10;WQEAAEkFAAAAAA==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Kannoly House,</w:t>
      </w:r>
    </w:p>
    <w:p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Inchamudi.P.O</w:t>
      </w:r>
    </w:p>
    <w:p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Thrissur, Kerala</w:t>
      </w:r>
    </w:p>
    <w:p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Pin - 680564</w:t>
      </w:r>
    </w:p>
    <w:p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Email - jishnukb000@gmail.com</w:t>
      </w:r>
    </w:p>
    <w:p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Mob : 7025103900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CAREER OBJECTIVE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77470</wp:posOffset>
                </wp:positionV>
                <wp:extent cx="6041390" cy="0"/>
                <wp:effectExtent l="0" t="0" r="0" b="0"/>
                <wp:wrapNone/>
                <wp:docPr id="9" name="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04139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 3" o:spid="_x0000_s1026" o:spt="32" type="#_x0000_t32" style="position:absolute;left:0pt;margin-left:-3.8pt;margin-top:6.1pt;height:0pt;width:475.7pt;z-index:251660288;mso-width-relative:page;mso-height-relative:page;" filled="f" stroked="t" coordsize="21600,21600" o:gfxdata="UEsDBAoAAAAAAIdO4kAAAAAAAAAAAAAAAAAEAAAAZHJzL1BLAwQUAAAACACHTuJA61vhsdQAAAAI&#10;AQAADwAAAGRycy9kb3ducmV2LnhtbE2PwU7DMBBE70j8g7VIXFDrNKA0hDg9IHHiQGj7AZvYJBHx&#10;Ooqdxvw9izjAcWdGs2/KQ7SjuJjZD44U7LYJCEOt0wN1Cs6nl00OwgckjaMjo+DLeDhU11clFtqt&#10;9G4ux9AJLiFfoII+hKmQ0re9sei3bjLE3oebLQY+507qGVcut6NMkySTFgfiDz1O5rk37edxsQri&#10;W0Yh1nlsVlpefX5XR7S1Urc3u+QJRDAx/IXhB5/RoWKmxi2kvRgVbPYZJ1lPUxDsPz7c85TmV5BV&#10;Kf8PqL4BUEsDBBQAAAAIAIdO4kAJ/dnAtQEAAHgDAAAOAAAAZHJzL2Uyb0RvYy54bWytU02P0zAQ&#10;vSPxHyzfadJdWNGo6R5aLRc+VgJ+gOs4iSXbY824TfvvGTttgeWyB3KwPF9v5r1x1o8n78TRIFkI&#10;rVwuailM0NDZMLTy54+ndx+loKRCpxwE08qzIfm4eftmPcXG3MEIrjMoGCRQM8VWjinFpqpIj8Yr&#10;WkA0gYM9oFeJTRyqDtXE6N5Vd3X9UE2AXUTQhoi9uzkoL4j4GkDoe6vNDvTBm5BmVDROJaZEo40k&#10;N2Xavjc6fet7Mkm4VjLTVE5uwvd9PqvNWjUDqjhafRlBvWaEF5y8soGb3qB2KilxQPsPlLcagaBP&#10;Cw2+mokURZjFsn6hzfdRRVO4sNQUb6LT/4PVX4/PKGzXypUUQXleuLjPqkyRGg5uwzNeLIqcuZ++&#10;QMdJ6pCgED716DNxpiJORdfzTVdzSkKz86F+v7xfseT6GqtUcy2MSOmTAS/ypZWUUNlhTFsIgbcH&#10;uCxt1PEzJR6EC68FuWuAJ+tcWaILYuL3vKo/1KWCwNkuR3Me4bDfOhRHld9B+TJJRvsrDeEQutnv&#10;AoezCJn2LMceunNRo/h5IQXg8njyxv+0S/XvH2bz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Otb&#10;4bHUAAAACAEAAA8AAAAAAAAAAQAgAAAAIgAAAGRycy9kb3ducmV2LnhtbFBLAQIUABQAAAAIAIdO&#10;4kAJ/dnAtQEAAHgDAAAOAAAAAAAAAAEAIAAAACMBAABkcnMvZTJvRG9jLnhtbFBLBQYAAAAABgAG&#10;AFkBAABKBQAAAAA=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peruse a highly challenging  creative career, where I can apply my existing knowledge and creativity acquire new skills and contribute effectively to the organization.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TECHNICAL SKILLS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-27940</wp:posOffset>
                </wp:positionH>
                <wp:positionV relativeFrom="paragraph">
                  <wp:posOffset>90170</wp:posOffset>
                </wp:positionV>
                <wp:extent cx="6041390" cy="0"/>
                <wp:effectExtent l="0" t="0" r="0" b="0"/>
                <wp:wrapNone/>
                <wp:docPr id="8" name="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04139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 4" o:spid="_x0000_s1026" o:spt="32" type="#_x0000_t32" style="position:absolute;left:0pt;margin-left:-2.2pt;margin-top:7.1pt;height:0pt;width:475.7pt;z-index:251661312;mso-width-relative:page;mso-height-relative:page;" filled="f" stroked="t" coordsize="21600,21600" o:gfxdata="UEsDBAoAAAAAAIdO4kAAAAAAAAAAAAAAAAAEAAAAZHJzL1BLAwQUAAAACACHTuJAUZTOLtMAAAAI&#10;AQAADwAAAGRycy9kb3ducmV2LnhtbE2PwU6EQBBE7yb+w6RNvJjdYTdkRWTYg4knD+KuH9BAC0Sm&#10;hzDDMv69bTzosasq1a+KY7SjutDsB8cGdtsEFHHj2oE7A+/n500GygfkFkfHZOCLPBzL66sC89at&#10;/EaXU+iUlLDP0UAfwpRr7ZueLPqtm4jF+3CzxSDn3Ol2xlXK7aj3SXLQFgeWDz1O9NRT83larIH4&#10;euAQqyzWKy8vPrurItrKmNubXfIIKlAMf2H4wRd0KIWpdgu3Xo0GNmkqSdHTPSjxH9J72Vb/Cros&#10;9P8B5TdQSwMEFAAAAAgAh07iQNBj6yO1AQAAeAMAAA4AAABkcnMvZTJvRG9jLnhtbK1Ty27bMBC8&#10;F+g/ELzHktM0aATLOdhIL30EaPsBNEVJBEgusUtb9t93SdlOm15yqA4E9zW7M0utHo/eiYNBshBa&#10;uVzUUpigobNhaOWvn083n6SgpEKnHATTypMh+bh+/241xcbcwgiuMygYJFAzxVaOKcWmqkiPxita&#10;QDSBgz2gV4lNHKoO1cTo3lW3dX1fTYBdRNCGiL3bOSjPiPgWQOh7q80W9N6bkGZUNE4lpkSjjSTX&#10;Zdq+Nzp973sySbhWMtNUTm7C910+q/VKNQOqOFp9HkG9ZYRXnLyygZteobYqKbFH+w+UtxqBoE8L&#10;Db6aiRRFmMWyfqXNj1FFU7iw1BSvotP/g9XfDs8obNdKXntQnhcu7rIqU6SGg5vwjGeLImfupq/Q&#10;cZLaJyiEjz36TJypiGPR9XTV1RyT0Oy8r++WHx5Ycn2JVaq5FEak9NmAF/nSSkqo7DCmDYTA2wNc&#10;ljbq8IUSD8KFl4LcNcCTda4s0QUx8Xt+qD/WpYLA2S5Hcx7hsNs4FAeV30H5MklG+ysNYR+62e8C&#10;h7MImfYsxw66U1Gj+HkhBeD8ePLG/7RL9csPs/4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UZTO&#10;LtMAAAAIAQAADwAAAAAAAAABACAAAAAiAAAAZHJzL2Rvd25yZXYueG1sUEsBAhQAFAAAAAgAh07i&#10;QNBj6yO1AQAAeAMAAA4AAAAAAAAAAQAgAAAAIgEAAGRycy9lMm9Eb2MueG1sUEsFBgAAAAAGAAYA&#10;WQEAAEkFAAAAAA==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after="0" w:line="360" w:lineRule="auto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Programming Languages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C, C++,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Flutter , </w:t>
      </w:r>
      <w:r>
        <w:rPr>
          <w:rFonts w:ascii="Times New Roman" w:hAnsi="Times New Roman" w:cs="Times New Roman"/>
          <w:sz w:val="24"/>
          <w:szCs w:val="24"/>
        </w:rPr>
        <w:t>PHP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, Dart</w:t>
      </w:r>
    </w:p>
    <w:p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Database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SQL Server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 MYSQL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 PHP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MyAdmin</w:t>
      </w:r>
    </w:p>
    <w:p>
      <w:pPr>
        <w:autoSpaceDE w:val="0"/>
        <w:autoSpaceDN w:val="0"/>
        <w:adjustRightInd w:val="0"/>
        <w:spacing w:after="0" w:line="360" w:lineRule="auto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Operating Systems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Ubundu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, Mac , Windows</w:t>
      </w:r>
    </w:p>
    <w:p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Web Technologies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HTML, CSS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 JavaScript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Jquery</w:t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autoSpaceDE w:val="0"/>
        <w:autoSpaceDN w:val="0"/>
        <w:adjustRightInd w:val="0"/>
        <w:spacing w:after="0" w:line="360" w:lineRule="auto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IDE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Net beans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, PHP Storm , Sublime , Vs Code,</w:t>
      </w:r>
    </w:p>
    <w:p>
      <w:pPr>
        <w:autoSpaceDE w:val="0"/>
        <w:autoSpaceDN w:val="0"/>
        <w:adjustRightInd w:val="0"/>
        <w:spacing w:after="0" w:line="360" w:lineRule="auto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ab/>
        <w:t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ab/>
        <w:t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ab/>
        <w:t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ab/>
        <w:t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ab/>
        <w:t xml:space="preserve"> Android Studio</w:t>
      </w:r>
    </w:p>
    <w:p>
      <w:pPr>
        <w:autoSpaceDE w:val="0"/>
        <w:autoSpaceDN w:val="0"/>
        <w:adjustRightInd w:val="0"/>
        <w:spacing w:after="0" w:line="360" w:lineRule="auto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Framework                             :            Laravel , C</w:t>
      </w:r>
      <w:r>
        <w:rPr>
          <w:rFonts w:hint="default" w:ascii="Times New Roman" w:hAnsi="Times New Roman"/>
          <w:sz w:val="24"/>
          <w:szCs w:val="24"/>
          <w:lang w:val="en-US"/>
        </w:rPr>
        <w:t>odeigniter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EDUCATIONAL QUALIFICATIONS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2958465</wp:posOffset>
                </wp:positionV>
                <wp:extent cx="6041390" cy="0"/>
                <wp:effectExtent l="0" t="0" r="0" b="0"/>
                <wp:wrapNone/>
                <wp:docPr id="7" name="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04139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 6" o:spid="_x0000_s1026" o:spt="32" type="#_x0000_t32" style="position:absolute;left:0pt;margin-left:-5.4pt;margin-top:232.95pt;height:0pt;width:475.7pt;z-index:251663360;mso-width-relative:page;mso-height-relative:page;" filled="f" stroked="t" coordsize="21600,21600" o:gfxdata="UEsDBAoAAAAAAIdO4kAAAAAAAAAAAAAAAAAEAAAAZHJzL1BLAwQUAAAACACHTuJA7618odYAAAAL&#10;AQAADwAAAGRycy9kb3ducmV2LnhtbE2PwU7DMBBE70j8g7VIXFBrB5UoTeP0gMSJA6HlAzbJkkSN&#10;11HsNObvMRISHHd2NPOmOAYziivNbrCsIdkqEMSNbQfuNHycXzYZCOeRWxwtk4YvcnAsb28KzFu7&#10;8jtdT74TMYRdjhp676dcStf0ZNBt7UQcf592NujjOXeynXGN4WaUj0ql0uDAsaHHiZ57ai6nxWgI&#10;byn7UGWhXnl5ddlDFdBUWt/fJeoAwlPwf2b4wY/oUEam2i7cOjFq2CQqonsNu/RpDyI69juVgqh/&#10;FVkW8v+G8htQSwMEFAAAAAgAh07iQL1Zb0G1AQAAeAMAAA4AAABkcnMvZTJvRG9jLnhtbK1TTY/T&#10;MBC9I/EfLN9p0gUKGzXdQ6vlwsdKwA9wHSexZHusGbdp/z1jpy2wXPZADpbn6828N8764eSdOBok&#10;C6GVy0UthQkaOhuGVv788fjmoxSUVOiUg2BaeTYkHzavX62n2Jg7GMF1BgWDBGqm2MoxpdhUFenR&#10;eEULiCZwsAf0KrGJQ9Whmhjdu+qurlfVBNhFBG2I2Lubg/KCiC8BhL632uxAH7wJaUZF41RiSjTa&#10;SHJTpu17o9O3vieThGslM03l5CZ83+ez2qxVM6CKo9WXEdRLRnjGySsbuOkNaqeSEge0/0B5qxEI&#10;+rTQ4KuZSFGEWSzrZ9p8H1U0hQtLTfEmOv0/WP31+ITCdq38IEVQnhcuVlmVKVLDwW14wotFkTP3&#10;0xfoOEkdEhTCpx59Js5UxKnoer7pak5JaHau6nfLt/csub7GKtVcCyNS+mTAi3xpJSVUdhjTFkLg&#10;7QEuSxt1/EyJB+HCa0HuGuDROleW6IKY+D3f1+/rUkHgbJejOY9w2G8diqPK76B8mSSj/ZWGcAjd&#10;7HeBw1mETHuWYw/duahR/LyQAnB5PHnjf9ql+vcPs/k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7618odYAAAALAQAADwAAAAAAAAABACAAAAAiAAAAZHJzL2Rvd25yZXYueG1sUEsBAhQAFAAAAAgA&#10;h07iQL1Zb0G1AQAAeAMAAA4AAAAAAAAAAQAgAAAAJQEAAGRycy9lMm9Eb2MueG1sUEsFBgAAAAAG&#10;AAYAWQEAAEwFAAAAAA==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-55880</wp:posOffset>
                </wp:positionH>
                <wp:positionV relativeFrom="paragraph">
                  <wp:posOffset>37465</wp:posOffset>
                </wp:positionV>
                <wp:extent cx="6041390" cy="0"/>
                <wp:effectExtent l="0" t="0" r="0" b="0"/>
                <wp:wrapNone/>
                <wp:docPr id="6" name="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04139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 5" o:spid="_x0000_s1026" o:spt="32" type="#_x0000_t32" style="position:absolute;left:0pt;margin-left:-4.4pt;margin-top:2.95pt;height:0pt;width:475.7pt;z-index:251662336;mso-width-relative:page;mso-height-relative:page;" filled="f" stroked="t" coordsize="21600,21600" o:gfxdata="UEsDBAoAAAAAAIdO4kAAAAAAAAAAAAAAAAAEAAAAZHJzL1BLAwQUAAAACACHTuJAyz63LtMAAAAG&#10;AQAADwAAAGRycy9kb3ducmV2LnhtbE3OQU7DMBAF0D1S72BNJTaodVpBlIY4XVTqigWh5QCTeEgi&#10;4nEUO425PYYNLL/+6M8rjsEM4kaT6y0r2G0TEMSN1T23Ct6v500GwnlkjYNlUvBFDo7l6q7AXNuF&#10;3+h28a2II+xyVNB5P+ZSuqYjg25rR+LYfdjJoI9xaqWecInjZpD7JEmlwZ7jhw5HOnXUfF5moyC8&#10;puxDlYV64fnFZQ9VQFMpdb/eJc8gPAX/dww//EiHMppqO7N2YlCwyaLcK3g6gIj14XGfgqh/sywL&#10;+Z9ffgNQSwMEFAAAAAgAh07iQKVweAO1AQAAeAMAAA4AAABkcnMvZTJvRG9jLnhtbK1TTY/TMBC9&#10;I/EfLN9p0oWt2KjpHlotFz5WAn6A6ziJJdtjzbhN++8ZO22B5bIHcrA8X2/mvXHWjyfvxNEgWQit&#10;XC5qKUzQ0NkwtPLnj6d3H6WgpEKnHATTyrMh+bh5+2Y9xcbcwQiuMygYJFAzxVaOKcWmqkiPxita&#10;QDSBgz2gV4lNHKoO1cTo3lV3db2qJsAuImhDxN7dHJQXRHwNIPS91WYH+uBNSDMqGqcSU6LRRpKb&#10;Mm3fG52+9T2ZJFwrmWkqJzfh+z6f1WatmgFVHK2+jKBeM8ILTl7ZwE1vUDuVlDig/QfKW41A0KeF&#10;Bl/NRIoizGJZv9Dm+6iiKVxYaoo30en/weqvx2cUtmvlSoqgPC9c3GdVpkgNB7fhGS8WRc7cT1+g&#10;4yR1SFAIn3r0mThTEaei6/mmqzklodm5qj8s3z+w5Poaq1RzLYxI6ZMBL/KllZRQ2WFMWwiBtwe4&#10;LG3U8TMlHoQLrwW5a4An61xZogti4vf8UN/XpYLA2S5Hcx7hsN86FEeV30H5MklG+ysN4RC62e8C&#10;h7MImfYsxx66c1Gj+HkhBeDyePLG/7RL9e8fZvM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yz63&#10;LtMAAAAGAQAADwAAAAAAAAABACAAAAAiAAAAZHJzL2Rvd25yZXYueG1sUEsBAhQAFAAAAAgAh07i&#10;QKVweAO1AQAAeAMAAA4AAAAAAAAAAQAgAAAAIgEAAGRycy9lMm9Eb2MueG1sUEsFBgAAAAAGAAYA&#10;WQEAAEkFAAAAAA==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4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1"/>
        <w:gridCol w:w="1877"/>
        <w:gridCol w:w="1990"/>
        <w:gridCol w:w="1731"/>
        <w:gridCol w:w="180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91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 w:eastAsiaTheme="minorHAnsi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val="en-US"/>
              </w:rPr>
              <w:t>Examination Passed</w:t>
            </w:r>
          </w:p>
        </w:tc>
        <w:tc>
          <w:tcPr>
            <w:tcW w:w="191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 w:eastAsiaTheme="minorHAnsi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val="en-US"/>
              </w:rPr>
              <w:t>School/College</w:t>
            </w:r>
          </w:p>
        </w:tc>
        <w:tc>
          <w:tcPr>
            <w:tcW w:w="191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 w:eastAsiaTheme="minorHAnsi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val="en-US"/>
              </w:rPr>
              <w:t>Board/University</w:t>
            </w:r>
          </w:p>
        </w:tc>
        <w:tc>
          <w:tcPr>
            <w:tcW w:w="191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 w:eastAsiaTheme="minorHAnsi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val="en-US"/>
              </w:rPr>
              <w:t>Year of passing</w:t>
            </w:r>
          </w:p>
        </w:tc>
        <w:tc>
          <w:tcPr>
            <w:tcW w:w="191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 w:eastAsiaTheme="minorHAnsi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val="en-US"/>
              </w:rPr>
              <w:t>Percentage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  <w:t>BCA</w:t>
            </w:r>
          </w:p>
        </w:tc>
        <w:tc>
          <w:tcPr>
            <w:tcW w:w="191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  <w:t>Mets College of Advanced Studies, Mala</w:t>
            </w:r>
          </w:p>
        </w:tc>
        <w:tc>
          <w:tcPr>
            <w:tcW w:w="191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  <w:t>Calicut University</w:t>
            </w:r>
          </w:p>
        </w:tc>
        <w:tc>
          <w:tcPr>
            <w:tcW w:w="191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  <w:t>2018</w:t>
            </w:r>
          </w:p>
        </w:tc>
        <w:tc>
          <w:tcPr>
            <w:tcW w:w="191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  <w:t>5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en-US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vertAlign w:val="superscript"/>
                <w:lang w:val="en-US"/>
              </w:rPr>
              <w:t>th</w:t>
            </w:r>
          </w:p>
        </w:tc>
        <w:tc>
          <w:tcPr>
            <w:tcW w:w="191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  <w:t>G.F.H.S.S Nattika</w:t>
            </w:r>
          </w:p>
        </w:tc>
        <w:tc>
          <w:tcPr>
            <w:tcW w:w="191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  <w:t>Educational Department Kerala</w:t>
            </w:r>
          </w:p>
        </w:tc>
        <w:tc>
          <w:tcPr>
            <w:tcW w:w="191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  <w:t>2014</w:t>
            </w:r>
          </w:p>
        </w:tc>
        <w:tc>
          <w:tcPr>
            <w:tcW w:w="191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  <w:t>53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vertAlign w:val="superscript"/>
                <w:lang w:val="en-US"/>
              </w:rPr>
              <w:t>th</w:t>
            </w:r>
          </w:p>
        </w:tc>
        <w:tc>
          <w:tcPr>
            <w:tcW w:w="191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  <w:t>S.B.H.S Kurumpilavu</w:t>
            </w:r>
          </w:p>
        </w:tc>
        <w:tc>
          <w:tcPr>
            <w:tcW w:w="191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  <w:t>Educational Department Kerala</w:t>
            </w:r>
          </w:p>
        </w:tc>
        <w:tc>
          <w:tcPr>
            <w:tcW w:w="191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  <w:t>2012</w:t>
            </w:r>
          </w:p>
        </w:tc>
        <w:tc>
          <w:tcPr>
            <w:tcW w:w="191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US"/>
              </w:rPr>
              <w:t>70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WORK EXPERIENCE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63500</wp:posOffset>
                </wp:positionV>
                <wp:extent cx="5989320" cy="0"/>
                <wp:effectExtent l="0" t="0" r="0" b="0"/>
                <wp:wrapNone/>
                <wp:docPr id="5" name="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98932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 12" o:spid="_x0000_s1026" o:spt="32" type="#_x0000_t32" style="position:absolute;left:0pt;margin-left:2pt;margin-top:5pt;height:0pt;width:471.6pt;z-index:251668480;mso-width-relative:page;mso-height-relative:page;" filled="f" stroked="t" coordsize="21600,21600" o:gfxdata="UEsDBAoAAAAAAIdO4kAAAAAAAAAAAAAAAAAEAAAAZHJzL1BLAwQUAAAACACHTuJAOnQm29IAAAAH&#10;AQAADwAAAGRycy9kb3ducmV2LnhtbE2PwU7EMAxE70j8Q2QkLohNd7VaSmm6ByROHCgLH+A2pq1o&#10;nKpJt+HvMeIAJ8sz1vhNeUxuVGeaw+DZwHaTgSJuvR24M/D+9nSbgwoR2eLomQx8UYBjdXlRYmH9&#10;yq90PsVOSQiHAg30MU6F1qHtyWHY+IlYvA8/O4yyzp22M64S7ka9y7KDdjiwfOhxosee2s/T4gyk&#10;lwPHVOepWXl5DvlNndDVxlxfbbMHUJFS/DuGH3xBh0qYGr+wDWo0sJcmUeRMptj3+7sdqOZX0FWp&#10;//NX31BLAwQUAAAACACHTuJA9ixGbbYBAAB5AwAADgAAAGRycy9lMm9Eb2MueG1srVPJjtswDL0X&#10;6D8Iujd2UqSYGHHmkGB66TJA2w9QZNkWIIkCqcTJ35dSlnamlznUB0HcHvke5fXjyTtxNEgWQivn&#10;s1oKEzR0Ngyt/PXz6cODFJRU6JSDYFp5NiQfN+/frafYmAWM4DqDgkECNVNs5ZhSbKqK9Gi8ohlE&#10;EzjYA3qV2MSh6lBNjO5dtajrT9UE2EUEbYjYu7sE5RUR3wIIfW+12YE+eBPSBRWNU4kp0WgjyU2Z&#10;tu+NTt/7nkwSrpXMNJWTm/B9n89qs1bNgCqOVl9HUG8Z4RUnr2zgpneonUpKHND+A+WtRiDo00yD&#10;ry5EiiLMYl6/0ubHqKIpXFhqinfR6f/B6m/HZxS2a+VSiqA8L1zMF1mWKVLD0W14xqtFkVP301fo&#10;OEsdEhTGpx59Zs5cxKkIe74La05JaHYuVw+rjwvWXN9ilWpuhREpfTbgRb60khIqO4xpCyHw+gDn&#10;pY06fqHEg3DhrSB3DfBknStbdEFM/KBX9bIuFQTOdjma8wiH/dahOKr8EMqXSTLaizSEQ+gufhc4&#10;nEXItC9y7KE7FzWKnzdSAK6vJ6/8b7tU//ljNr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OnQm&#10;29IAAAAHAQAADwAAAAAAAAABACAAAAAiAAAAZHJzL2Rvd25yZXYueG1sUEsBAhQAFAAAAAgAh07i&#10;QPYsRm22AQAAeQMAAA4AAAAAAAAAAQAgAAAAIQEAAGRycy9lMm9Eb2MueG1sUEsFBgAAAAAGAAYA&#10;WQEAAEkFAAAAAA==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As a part of training 6 month experience </w:t>
      </w:r>
      <w:r>
        <w:rPr>
          <w:rFonts w:ascii="Times New Roman" w:hAnsi="Times New Roman" w:cs="Times New Roman"/>
          <w:sz w:val="24"/>
          <w:szCs w:val="24"/>
        </w:rPr>
        <w:t xml:space="preserve"> in Quest Innovative solution Pvt.Ltd. Kadavanthra, Ernakulam.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and half year experience as a software engineer in Tia Tech Hea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</w:rPr>
        <w:t>th Technologies pvt.Ltd, Koorkencheri , Thrissur 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  <w:lang w:val="en-US"/>
        </w:rPr>
        <w:t>Presently Working as a software engineer in  E4 Techno solutions Pvt.Ltd,Thrissur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PERSONAL STRENGTH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50165</wp:posOffset>
                </wp:positionV>
                <wp:extent cx="5989320" cy="0"/>
                <wp:effectExtent l="0" t="0" r="0" b="0"/>
                <wp:wrapNone/>
                <wp:docPr id="4" name="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98932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 8" o:spid="_x0000_s1026" o:spt="32" type="#_x0000_t32" style="position:absolute;left:0pt;margin-left:-1.6pt;margin-top:3.95pt;height:0pt;width:471.6pt;z-index:251664384;mso-width-relative:page;mso-height-relative:page;" filled="f" stroked="t" coordsize="21600,21600" o:gfxdata="UEsDBAoAAAAAAIdO4kAAAAAAAAAAAAAAAAAEAAAAZHJzL1BLAwQUAAAACACHTuJAI5GO+9IAAAAG&#10;AQAADwAAAGRycy9kb3ducmV2LnhtbE2PwU7DMBBE70j8g7VIXFBrt6CSpnF6QOLEgVD4gE28JFHj&#10;dRQ7jfl7DBc4jmY086Y4RjuIC02+d6xhs1YgiBtnem41fLw/rzIQPiAbHByThi/ycCyvrwrMjVv4&#10;jS6n0IpUwj5HDV0IYy6lbzqy6NduJE7ep5sshiSnVpoJl1RuB7lVaict9pwWOhzpqaPmfJqthvi6&#10;4xCrLNYLzy8+u6si2krr25uNOoAIFMNfGH7wEzqUial2MxsvBg2r+21Kanjcg0j2/kGla/WvlmUh&#10;/+OX31BLAwQUAAAACACHTuJAW9Dn5bUBAAB4AwAADgAAAGRycy9lMm9Eb2MueG1srVPJjtswDL0X&#10;6D8Iujd20k6RGHHmkGB66TJA2w9QZNkWIIkCqcTJ35dSlrbTyxzqgyBuj3yP8vrx5J04GiQLoZXz&#10;WS2FCRo6G4ZW/vzx9G4pBSUVOuUgmFaeDcnHzds36yk2ZgEjuM6gYJBAzRRbOaYUm6oiPRqvaAbR&#10;BA72gF4lNnGoOlQTo3tXLer6YzUBdhFBGyL27i5BeUXE1wBC31ttdqAP3oR0QUXjVGJKNNpIclOm&#10;7Xuj07e+J5OEayUzTeXkJnzf57ParFUzoIqj1dcR1GtGeMHJKxu46R1qp5ISB7T/QHmrEQj6NNPg&#10;qwuRogizmNcvtPk+qmgKF5aa4l10+n+w+uvxGYXtWvlBiqA8L1wssypTpIaD2/CMV4siZ+6nL9Bx&#10;kjokKIRPPfpMnKmIU9H1fNfVnJLQ7HxYLVfvFyy5vsUq1dwKI1L6ZMCLfGklJVR2GNMWQuDtAc5L&#10;G3X8TIkH4cJbQe4a4Mk6V5bogpj4Pa/qh7pUEDjb5WjOIxz2W4fiqPI7KF8myWh/pSEcQnfxu8Dh&#10;LEKmfZFjD925qFH8vJACcH08eeN/2qX69w+z+Q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jkY77&#10;0gAAAAYBAAAPAAAAAAAAAAEAIAAAACIAAABkcnMvZG93bnJldi54bWxQSwECFAAUAAAACACHTuJA&#10;W9Dn5bUBAAB4AwAADgAAAAAAAAABACAAAAAhAQAAZHJzL2Uyb0RvYy54bWxQSwUGAAAAAAYABgBZ&#10;AQAASAUAAAAA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Adaptability, Problem solving skills, Conflict resolution and team work.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ACADEMIC PROJECTS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41910</wp:posOffset>
                </wp:positionV>
                <wp:extent cx="5989320" cy="0"/>
                <wp:effectExtent l="0" t="0" r="0" b="0"/>
                <wp:wrapNone/>
                <wp:docPr id="3" name="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98932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 9" o:spid="_x0000_s1026" o:spt="32" type="#_x0000_t32" style="position:absolute;left:0pt;margin-left:-3.6pt;margin-top:3.3pt;height:0pt;width:471.6pt;z-index:251665408;mso-width-relative:page;mso-height-relative:page;" filled="f" stroked="t" coordsize="21600,21600" o:gfxdata="UEsDBAoAAAAAAIdO4kAAAAAAAAAAAAAAAAAEAAAAZHJzL1BLAwQUAAAACACHTuJAuVdk/tIAAAAG&#10;AQAADwAAAGRycy9kb3ducmV2LnhtbE2PwU7DMBBE70j8g7VIXFDrtEgmpHF6QOLEgVD4gE28TSLi&#10;dRQ7jfl7DBc4jmY086Y8RjuKC81+cKxht81AELfODNxp+Hh/3uQgfEA2ODomDV/k4VhdX5VYGLfy&#10;G11OoROphH2BGvoQpkJK3/Zk0W/dRJy8s5sthiTnTpoZ11RuR7nPMiUtDpwWepzoqaf287RYDfFV&#10;cYh1HpuVlxef39URba317c0uO4AIFMNfGH7wEzpUialxCxsvRg2bh31KalAKRLIf71W61vxqWZXy&#10;P371DVBLAwQUAAAACACHTuJAkWDJabUBAAB4AwAADgAAAGRycy9lMm9Eb2MueG1srVPJbtswEL0X&#10;yD8QvMeSHaSIBcs52EgvXQK0/QCaoiQCJIeYoS377zukl7bpJYfqQHC2N/PeUKvno3fiYJAshFbO&#10;Z7UUJmjobBha+fPHy/2TFJRU6JSDYFp5MiSf13cfVlNszAJGcJ1BwSCBmim2ckwpNlVFejRe0Qyi&#10;CRzsAb1KbOJQdagmRveuWtT1x2oC7CKCNkTs3Z6D8oKI7wGEvrfabEHvvQnpjIrGqcSUaLSR5LpM&#10;2/dGp299TyYJ10pmmsrJTfi+y2e1XqlmQBVHqy8jqPeM8IaTVzZw0xvUViUl9mj/gfJWIxD0aabB&#10;V2ciRRFmMa/faPN9VNEULiw1xZvo9P9g9dfDKwrbtfJBiqA8L1wssypTpIaDm/CKF4siZ+6mL9Bx&#10;ktonKISPPfpMnKmIY9H1dNPVHJPQ7HxcPi0fFiy5vsYq1VwLI1L6ZMCLfGklJVR2GNMGQuDtAc5L&#10;G3X4TIkH4cJrQe4a4MU6V5bogpj4PS/rx7pUEDjb5WjOIxx2G4fioPI7KF8myWh/pSHsQ3f2u8Dh&#10;LEKmfZZjB92pqFH8vJACcHk8eeN/2qX69w+z/g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5V2T+&#10;0gAAAAYBAAAPAAAAAAAAAAEAIAAAACIAAABkcnMvZG93bnJldi54bWxQSwECFAAUAAAACACHTuJA&#10;kWDJabUBAAB4AwAADgAAAAAAAAABACAAAAAhAQAAZHJzL2Uyb0RvYy54bWxQSwUGAAAAAAYABgBZ&#10;AQAASAUAAAAA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Project Title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Android Base waste dumping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Description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Android Based Waste Dumping is an application that </w:t>
      </w:r>
    </w:p>
    <w:p>
      <w:pPr>
        <w:autoSpaceDE w:val="0"/>
        <w:autoSpaceDN w:val="0"/>
        <w:adjustRightInd w:val="0"/>
        <w:spacing w:after="0" w:line="240" w:lineRule="auto"/>
        <w:ind w:left="216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enhances the door step collection of waste.</w:t>
      </w:r>
    </w:p>
    <w:p>
      <w:pPr>
        <w:autoSpaceDE w:val="0"/>
        <w:autoSpaceDN w:val="0"/>
        <w:adjustRightInd w:val="0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application focused on providing apartment communities doorstep pickup for recycling and trash.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PERSONAL PROFILE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63500</wp:posOffset>
                </wp:positionV>
                <wp:extent cx="5989320" cy="0"/>
                <wp:effectExtent l="0" t="0" r="0" b="0"/>
                <wp:wrapNone/>
                <wp:docPr id="2" name="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98932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 10" o:spid="_x0000_s1026" o:spt="32" type="#_x0000_t32" style="position:absolute;left:0pt;margin-left:-5.4pt;margin-top:5pt;height:0pt;width:471.6pt;z-index:251666432;mso-width-relative:page;mso-height-relative:page;" filled="f" stroked="t" coordsize="21600,21600" o:gfxdata="UEsDBAoAAAAAAIdO4kAAAAAAAAAAAAAAAAAEAAAAZHJzL1BLAwQUAAAACACHTuJAT9rNQNQAAAAJ&#10;AQAADwAAAGRycy9kb3ducmV2LnhtbE2PwU7DMBBE70j8g7VIXFBrp6AqpHF6QOLEgVD4ACdekqjx&#10;Ooqdxvw9izjAcWdGs2/KY3KjuOAcBk8asq0CgdR6O1Cn4eP9eZODCNGQNaMn1PCFAY7V9VVpCutX&#10;esPLKXaCSygURkMf41RIGdoenQlbPyGx9+lnZyKfcyftbFYud6PcKbWXzgzEH3oz4VOP7fm0OA3p&#10;dU8x1XlqVlpeQn5XJ+NqrW9vMnUAETHFvzD84DM6VMzU+IVsEKOGTaYYPbKheBMHHu93DyCaX0FW&#10;pfy/oPoGUEsDBBQAAAAIAIdO4kBchb3mtQEAAHkDAAAOAAAAZHJzL2Uyb0RvYy54bWytU8lu2zAQ&#10;vRfIPxC8x5JdpIgFyznYSC9dArT9AJqkJAIkh5ihLfvvO6KXNuklh+pAcLY3895Qq6dj8OJgkRzE&#10;Vs5ntRQ2ajAu9q389fP5/lEKyioa5SHaVp4syaf13YfVmBq7gAG8sSgYJFIzplYOOaemqkgPNiia&#10;QbKRgx1gUJlN7CuDamT04KtFXX+qRkCTELQlYu/2HJQXRHwPIHSd03YLeh9szGdUtF5lpkSDSyTX&#10;Zdquszp/7zqyWfhWMtNcTm7C9910VuuVanpUaXD6MoJ6zwhvOAXlIje9QW1VVmKP7h+o4DQCQZdn&#10;GkJ1JlIUYRbz+o02PwaVbOHCUlO6iU7/D1Z/O7ygcKaVCymiCrxwMS+yjIkajm7iC7JIk0WJU3fj&#10;VzCcpfYZCuNjh2FizlzEsQh7uglrj1lodj4sH5cfF6y5vsYq1VwLE1L+bCGI6dJKyqhcP+QNxMjr&#10;A5yXNurwhTIPwoXXgqlrhGfnfdmij2LkB72sH+pSQeCdmaJTHmG/23gUBzU9hPJNu2e0V2kI+2jO&#10;fh85fKV9FmAH5lTUKH7eSAG4vJ5p5X/bpfrPH7P+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E/a&#10;zUDUAAAACQEAAA8AAAAAAAAAAQAgAAAAIgAAAGRycy9kb3ducmV2LnhtbFBLAQIUABQAAAAIAIdO&#10;4kBchb3mtQEAAHkDAAAOAAAAAAAAAAEAIAAAACMBAABkcnMvZTJvRG9jLnhtbFBLBQYAAAAABgAG&#10;AFkBAABKBQAAAAA=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JISHNU.K.B</w:t>
      </w:r>
    </w:p>
    <w:p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Fathers Name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Babu .K.R</w:t>
      </w:r>
    </w:p>
    <w:p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Mother’s Name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Leju T.K</w:t>
      </w:r>
    </w:p>
    <w:p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Birth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February 1996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DECLARATION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68580</wp:posOffset>
                </wp:positionV>
                <wp:extent cx="5989320" cy="0"/>
                <wp:effectExtent l="0" t="0" r="0" b="0"/>
                <wp:wrapNone/>
                <wp:docPr id="1" name="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98932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 11" o:spid="_x0000_s1026" o:spt="32" type="#_x0000_t32" style="position:absolute;left:0pt;margin-left:-1.6pt;margin-top:5.4pt;height:0pt;width:471.6pt;z-index:251667456;mso-width-relative:page;mso-height-relative:page;" filled="f" stroked="t" coordsize="21600,21600" o:gfxdata="UEsDBAoAAAAAAIdO4kAAAAAAAAAAAAAAAAAEAAAAZHJzL1BLAwQUAAAACACHTuJA/5us1tIAAAAI&#10;AQAADwAAAGRycy9kb3ducmV2LnhtbE2PwU7DMBBE70j8g7VIXFBrt6AqhDg9IHHiQCh8wCZZkoh4&#10;HcVOY/6eRRzguDOj2XnFMblRnWkOg2cLu60BRdz4duDOwvvb0yYDFSJyi6NnsvBFAY7l5UWBeetX&#10;fqXzKXZKSjjkaKGPccq1Dk1PDsPWT8TiffjZYZRz7nQ74yrlbtR7Yw7a4cDyoceJHntqPk+Ls5Be&#10;DhxTlaV65eU5ZDdVQldZe321Mw+gIqX4F4af+TIdStlU+4XboEYLm9u9JEU3QiD+/Z0RtvpX0GWh&#10;/wOU31BLAwQUAAAACACHTuJAWBt1LLUBAAB5AwAADgAAAGRycy9lMm9Eb2MueG1srVPJbtswEL0X&#10;yD8QvMeSXaSIBcs52EgvXQK0/QCaoiQCJIeYoS377zuklzbpJYfqQHC2N/PeUKuno3fiYJAshFbO&#10;Z7UUJmjobBha+evn8/2jFJRU6JSDYFp5MiSf1ncfVlNszAJGcJ1BwSCBmim2ckwpNlVFejRe0Qyi&#10;CRzsAb1KbOJQdagmRveuWtT1p2oC7CKCNkTs3Z6D8oKI7wGEvrfabEHvvQnpjIrGqcSUaLSR5LpM&#10;2/dGp+99TyYJ10pmmsrJTfi+y2e1XqlmQBVHqy8jqPeM8IaTVzZw0xvUViUl9mj/gfJWIxD0aabB&#10;V2ciRRFmMa/faPNjVNEULiw1xZvo9P9g9bfDCwrb8UuQIijPCxfzeZZlitRwdBNe8GJR5NTd9BU6&#10;zlL7BIXxsUefmTMXcSzCnm7CmmMSmp0Py8flxwVrrq+xSjXXwoiUPhvwIl9aSQmVHca0gRB4fYDz&#10;0kYdvlDiQbjwWpC7Bni2zpUtuiAmprGsH+pSQeBsl6M5j3DYbRyKg8oPoXyZJKO9SkPYh+7sd4HD&#10;WYRM+yzHDrpTUaP4eSMF4PJ68sr/tkv1nz9m/R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/m6zW&#10;0gAAAAgBAAAPAAAAAAAAAAEAIAAAACIAAABkcnMvZG93bnJldi54bWxQSwECFAAUAAAACACHTuJA&#10;WBt1LLUBAAB5AwAADgAAAAAAAAABACAAAAAhAQAAZHJzL2Uyb0RvYy54bWxQSwUGAAAAAAYABgBZ&#10;AQAASAUAAAAA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hereby declare that all the information given above true and correct.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 :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 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JISHNU.K.B</w:t>
      </w:r>
    </w:p>
    <w:p>
      <w:pPr>
        <w:rPr>
          <w:sz w:val="24"/>
          <w:szCs w:val="24"/>
        </w:rPr>
      </w:pPr>
    </w:p>
    <w:sectPr>
      <w:pgSz w:w="11909" w:h="16834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DCA"/>
    <w:rsid w:val="00154297"/>
    <w:rsid w:val="001A3890"/>
    <w:rsid w:val="003F3ECC"/>
    <w:rsid w:val="004279F9"/>
    <w:rsid w:val="0046509A"/>
    <w:rsid w:val="005521A9"/>
    <w:rsid w:val="007A64C4"/>
    <w:rsid w:val="009C095B"/>
    <w:rsid w:val="00A94FC9"/>
    <w:rsid w:val="00A96E38"/>
    <w:rsid w:val="00AE6DCA"/>
    <w:rsid w:val="00AF0E0A"/>
    <w:rsid w:val="00BD6C84"/>
    <w:rsid w:val="00D36F17"/>
    <w:rsid w:val="00D74C31"/>
    <w:rsid w:val="00EA18D3"/>
    <w:rsid w:val="00F25083"/>
    <w:rsid w:val="00F634EF"/>
    <w:rsid w:val="00FE60EE"/>
    <w:rsid w:val="05F3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rPr>
      <w:rFonts w:eastAsiaTheme="minorHAnsi"/>
      <w:lang w:val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251</Words>
  <Characters>1436</Characters>
  <Lines>11</Lines>
  <Paragraphs>3</Paragraphs>
  <TotalTime>32</TotalTime>
  <ScaleCrop>false</ScaleCrop>
  <LinksUpToDate>false</LinksUpToDate>
  <CharactersWithSpaces>1684</CharactersWithSpaces>
  <Application>WPS Office_11.2.0.10223_F1E327BC-269C-435d-A152-05C5408002CA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2020-05-21T15:05:00Z</dcterms:created>
  <dc:creator>Guest User</dc:creator>
  <cp:lastModifiedBy>nuevo</cp:lastModifiedBy>
  <dcterms:modified xsi:type="dcterms:W3CDTF">2021-09-08T09:57:03Z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1033-11.2.0.10223</vt:lpwstr>
  </property>
</Properties>
</file>