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Spec="center" w:tblpY="-465"/>
        <w:tblW w:w="10611" w:type="dxa"/>
        <w:tblLook w:val="04A0" w:firstRow="1" w:lastRow="0" w:firstColumn="1" w:lastColumn="0" w:noHBand="0" w:noVBand="1"/>
      </w:tblPr>
      <w:tblGrid>
        <w:gridCol w:w="10611"/>
      </w:tblGrid>
      <w:tr w:rsidR="00C00114" w:rsidRPr="00C00114" w14:paraId="5920F394" w14:textId="77777777" w:rsidTr="00C00114">
        <w:trPr>
          <w:trHeight w:val="311"/>
        </w:trPr>
        <w:tc>
          <w:tcPr>
            <w:tcW w:w="10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A5FFB" w14:textId="77777777" w:rsidR="00C00114" w:rsidRPr="00C00114" w:rsidRDefault="00C00114" w:rsidP="00C00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</w:tr>
      <w:tr w:rsidR="00C00114" w:rsidRPr="00C00114" w14:paraId="4621B6FD" w14:textId="77777777" w:rsidTr="00C00114">
        <w:trPr>
          <w:trHeight w:val="281"/>
        </w:trPr>
        <w:tc>
          <w:tcPr>
            <w:tcW w:w="1061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602D54F9" w14:textId="77777777" w:rsidR="00C00114" w:rsidRPr="00C00114" w:rsidRDefault="00C00114" w:rsidP="00C001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</w:pPr>
            <w:r w:rsidRPr="00C00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Live apk not working in android 6</w:t>
            </w:r>
          </w:p>
        </w:tc>
      </w:tr>
      <w:tr w:rsidR="00C00114" w:rsidRPr="00C00114" w14:paraId="42907DDD" w14:textId="77777777" w:rsidTr="00C00114">
        <w:trPr>
          <w:trHeight w:val="593"/>
        </w:trPr>
        <w:tc>
          <w:tcPr>
            <w:tcW w:w="10611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1675DC48" w14:textId="77777777" w:rsidR="00C00114" w:rsidRPr="00C00114" w:rsidRDefault="00C00114" w:rsidP="00C001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</w:pPr>
            <w:r w:rsidRPr="00C00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Signup - signup with mobile and email not working</w:t>
            </w:r>
          </w:p>
        </w:tc>
      </w:tr>
      <w:tr w:rsidR="00C00114" w:rsidRPr="00C00114" w14:paraId="7F55C58B" w14:textId="77777777" w:rsidTr="00C00114">
        <w:trPr>
          <w:trHeight w:val="697"/>
        </w:trPr>
        <w:tc>
          <w:tcPr>
            <w:tcW w:w="10611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bottom"/>
            <w:hideMark/>
          </w:tcPr>
          <w:p w14:paraId="3C395A9B" w14:textId="7BB3D51C" w:rsidR="00C00114" w:rsidRPr="00C00114" w:rsidRDefault="00C00114" w:rsidP="00C001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</w:pPr>
            <w:r w:rsidRPr="00C00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 xml:space="preserve">If an watching my own video, every time viewers </w:t>
            </w:r>
            <w:r w:rsidR="00BB5E7D" w:rsidRPr="00C00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count (</w:t>
            </w:r>
            <w:r w:rsidRPr="00C00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it is oke or not)</w:t>
            </w:r>
          </w:p>
        </w:tc>
      </w:tr>
      <w:tr w:rsidR="00C00114" w:rsidRPr="00C00114" w14:paraId="459DDFBC" w14:textId="77777777" w:rsidTr="00C00114">
        <w:trPr>
          <w:trHeight w:val="800"/>
        </w:trPr>
        <w:tc>
          <w:tcPr>
            <w:tcW w:w="10611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bottom"/>
            <w:hideMark/>
          </w:tcPr>
          <w:p w14:paraId="18887284" w14:textId="39F9997D" w:rsidR="00C00114" w:rsidRPr="00C00114" w:rsidRDefault="00C00114" w:rsidP="00C001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</w:pPr>
            <w:r w:rsidRPr="00C00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 xml:space="preserve">When user1 send message to user2, notification is showing in inbox icon(bottom) of user2. </w:t>
            </w:r>
            <w:r w:rsidR="00BB5E7D" w:rsidRPr="00C00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Also,</w:t>
            </w:r>
            <w:r w:rsidRPr="00C00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 xml:space="preserve"> user1 </w:t>
            </w:r>
            <w:proofErr w:type="gramStart"/>
            <w:r w:rsidRPr="00C00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cant</w:t>
            </w:r>
            <w:proofErr w:type="gramEnd"/>
            <w:r w:rsidRPr="00C00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 xml:space="preserve"> able to view his command.</w:t>
            </w:r>
          </w:p>
        </w:tc>
      </w:tr>
      <w:tr w:rsidR="00C00114" w:rsidRPr="00C00114" w14:paraId="275A768D" w14:textId="77777777" w:rsidTr="00C00114">
        <w:trPr>
          <w:trHeight w:val="1201"/>
        </w:trPr>
        <w:tc>
          <w:tcPr>
            <w:tcW w:w="10611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bottom"/>
            <w:hideMark/>
          </w:tcPr>
          <w:p w14:paraId="549D0876" w14:textId="1F4EC511" w:rsidR="00C00114" w:rsidRPr="00C00114" w:rsidRDefault="00C00114" w:rsidP="00C001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</w:pPr>
            <w:r w:rsidRPr="00C00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 xml:space="preserve">When internet is breaked while uploading a video wrong message is showing. not possible to identify what is happening after internet comes. Uploading bar remains in notification. Uploading image is still showing in home page of user. </w:t>
            </w:r>
            <w:r w:rsidR="00BB5E7D" w:rsidRPr="00C00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can’t</w:t>
            </w:r>
            <w:r w:rsidRPr="00C00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 xml:space="preserve"> able to move </w:t>
            </w:r>
            <w:r w:rsidR="00BB5E7D" w:rsidRPr="00C00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from</w:t>
            </w:r>
            <w:r w:rsidRPr="00C00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 xml:space="preserve"> there, and video not uploading also</w:t>
            </w:r>
          </w:p>
        </w:tc>
      </w:tr>
      <w:tr w:rsidR="00C00114" w:rsidRPr="00C00114" w14:paraId="3A8BEF76" w14:textId="77777777" w:rsidTr="00C00114">
        <w:trPr>
          <w:trHeight w:val="400"/>
        </w:trPr>
        <w:tc>
          <w:tcPr>
            <w:tcW w:w="10611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bottom"/>
            <w:hideMark/>
          </w:tcPr>
          <w:p w14:paraId="5482D756" w14:textId="77777777" w:rsidR="00C00114" w:rsidRPr="00C00114" w:rsidRDefault="00C00114" w:rsidP="00C001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</w:pPr>
            <w:r w:rsidRPr="00C00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some white background videos and images Watermark is not clear</w:t>
            </w:r>
          </w:p>
        </w:tc>
      </w:tr>
      <w:tr w:rsidR="00C00114" w:rsidRPr="00C00114" w14:paraId="12A4C441" w14:textId="77777777" w:rsidTr="00C00114">
        <w:trPr>
          <w:trHeight w:val="1052"/>
        </w:trPr>
        <w:tc>
          <w:tcPr>
            <w:tcW w:w="10611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bottom"/>
            <w:hideMark/>
          </w:tcPr>
          <w:p w14:paraId="256E46F4" w14:textId="587D3421" w:rsidR="00C00114" w:rsidRPr="00C00114" w:rsidRDefault="00C00114" w:rsidP="00C001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</w:pPr>
            <w:r w:rsidRPr="00C00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 xml:space="preserve">profile video </w:t>
            </w:r>
            <w:r w:rsidR="00BB5E7D" w:rsidRPr="00C00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does</w:t>
            </w:r>
            <w:r w:rsidRPr="00C00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 xml:space="preserve"> not have any Watermark</w:t>
            </w:r>
          </w:p>
        </w:tc>
      </w:tr>
      <w:tr w:rsidR="00C00114" w:rsidRPr="00C00114" w14:paraId="4996A5F8" w14:textId="77777777" w:rsidTr="00C00114">
        <w:trPr>
          <w:trHeight w:val="860"/>
        </w:trPr>
        <w:tc>
          <w:tcPr>
            <w:tcW w:w="10611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56099B46" w14:textId="57401415" w:rsidR="00C00114" w:rsidRPr="00C00114" w:rsidRDefault="00BB5E7D" w:rsidP="00C001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</w:pPr>
            <w:r w:rsidRPr="00C00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uploading</w:t>
            </w:r>
            <w:r w:rsidR="00C00114" w:rsidRPr="00C00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 xml:space="preserve"> with background music is not working server error</w:t>
            </w:r>
          </w:p>
        </w:tc>
      </w:tr>
      <w:tr w:rsidR="00C00114" w:rsidRPr="00C00114" w14:paraId="033F627E" w14:textId="77777777" w:rsidTr="00C00114">
        <w:trPr>
          <w:trHeight w:val="400"/>
        </w:trPr>
        <w:tc>
          <w:tcPr>
            <w:tcW w:w="10611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bottom"/>
            <w:hideMark/>
          </w:tcPr>
          <w:p w14:paraId="3369F742" w14:textId="159D0DC7" w:rsidR="00C00114" w:rsidRPr="00C00114" w:rsidRDefault="00BB5E7D" w:rsidP="00C001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</w:pPr>
            <w:r w:rsidRPr="00C00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uploading</w:t>
            </w:r>
            <w:r w:rsidR="00C00114" w:rsidRPr="00C00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 xml:space="preserve"> from phone cam is not working server </w:t>
            </w:r>
            <w:r w:rsidRPr="00C00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error (</w:t>
            </w:r>
            <w:r w:rsidR="00C00114" w:rsidRPr="00C00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some case)</w:t>
            </w:r>
          </w:p>
        </w:tc>
      </w:tr>
      <w:tr w:rsidR="00C00114" w:rsidRPr="00C00114" w14:paraId="19D4728F" w14:textId="77777777" w:rsidTr="00C00114">
        <w:trPr>
          <w:trHeight w:val="697"/>
        </w:trPr>
        <w:tc>
          <w:tcPr>
            <w:tcW w:w="10611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bottom"/>
            <w:hideMark/>
          </w:tcPr>
          <w:p w14:paraId="31B22223" w14:textId="2EFA9DE5" w:rsidR="00C00114" w:rsidRPr="00C00114" w:rsidRDefault="00BB5E7D" w:rsidP="00C001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</w:pPr>
            <w:r w:rsidRPr="00C00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uploaded</w:t>
            </w:r>
            <w:r w:rsidR="00C00114" w:rsidRPr="00C00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 xml:space="preserve"> video move to </w:t>
            </w:r>
            <w:r w:rsidRPr="00C00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draft (</w:t>
            </w:r>
            <w:r w:rsidR="00C00114" w:rsidRPr="00C00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unpublished list) and restoring it view is adding</w:t>
            </w:r>
          </w:p>
        </w:tc>
      </w:tr>
      <w:tr w:rsidR="00C00114" w:rsidRPr="00C00114" w14:paraId="3799CCAA" w14:textId="77777777" w:rsidTr="00C00114">
        <w:trPr>
          <w:trHeight w:val="1141"/>
        </w:trPr>
        <w:tc>
          <w:tcPr>
            <w:tcW w:w="10611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063B9A44" w14:textId="14B0BADF" w:rsidR="00C00114" w:rsidRPr="00C00114" w:rsidRDefault="00C00114" w:rsidP="00C001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</w:pPr>
            <w:r w:rsidRPr="00C00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 xml:space="preserve">once complete </w:t>
            </w:r>
            <w:r w:rsidR="00BB5E7D" w:rsidRPr="00C00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uploading</w:t>
            </w:r>
            <w:r w:rsidRPr="00C00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 xml:space="preserve"> completed that will take time to show in profile part</w:t>
            </w:r>
          </w:p>
        </w:tc>
      </w:tr>
      <w:tr w:rsidR="00C00114" w:rsidRPr="00C00114" w14:paraId="0E2124E1" w14:textId="77777777" w:rsidTr="00C00114">
        <w:trPr>
          <w:trHeight w:val="1023"/>
        </w:trPr>
        <w:tc>
          <w:tcPr>
            <w:tcW w:w="10611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bottom"/>
            <w:hideMark/>
          </w:tcPr>
          <w:p w14:paraId="224D64CF" w14:textId="09F7B4BA" w:rsidR="00C00114" w:rsidRPr="00C00114" w:rsidRDefault="00C00114" w:rsidP="00C001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</w:pPr>
            <w:r w:rsidRPr="00C00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 xml:space="preserve">Edit profile picture after that coming back to profile page, black image is </w:t>
            </w:r>
            <w:r w:rsidR="00BB5E7D" w:rsidRPr="00C00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showing. After</w:t>
            </w:r>
            <w:r w:rsidRPr="00C00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 xml:space="preserve"> going home and came back to profile that time updated prfpic will display</w:t>
            </w:r>
          </w:p>
        </w:tc>
      </w:tr>
      <w:tr w:rsidR="00C00114" w:rsidRPr="00C00114" w14:paraId="4D0DD464" w14:textId="77777777" w:rsidTr="00C00114">
        <w:trPr>
          <w:trHeight w:val="771"/>
        </w:trPr>
        <w:tc>
          <w:tcPr>
            <w:tcW w:w="10611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289090C0" w14:textId="54063EF3" w:rsidR="00C00114" w:rsidRPr="00C00114" w:rsidRDefault="00C00114" w:rsidP="00C001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</w:pPr>
            <w:r w:rsidRPr="00C00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 xml:space="preserve">If flowed user put some </w:t>
            </w:r>
            <w:r w:rsidR="00BB5E7D" w:rsidRPr="00C00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>videos</w:t>
            </w:r>
            <w:r w:rsidRPr="00C00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  <w:t xml:space="preserve"> or images, notification want to come.</w:t>
            </w:r>
          </w:p>
        </w:tc>
      </w:tr>
    </w:tbl>
    <w:p w14:paraId="14A159BE" w14:textId="445C5F05" w:rsidR="00F460C2" w:rsidRDefault="00F460C2" w:rsidP="00416B6D"/>
    <w:sectPr w:rsidR="00F460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B4F62"/>
    <w:multiLevelType w:val="hybridMultilevel"/>
    <w:tmpl w:val="FA760B54"/>
    <w:lvl w:ilvl="0" w:tplc="E9864712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6E1AD3"/>
    <w:multiLevelType w:val="hybridMultilevel"/>
    <w:tmpl w:val="69D8DAE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B6D"/>
    <w:rsid w:val="001F7827"/>
    <w:rsid w:val="00416B6D"/>
    <w:rsid w:val="00BB5E7D"/>
    <w:rsid w:val="00C00114"/>
    <w:rsid w:val="00C35CAE"/>
    <w:rsid w:val="00F4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16868"/>
  <w15:docId w15:val="{6BDD0FC3-27F1-4110-BE68-A3DFC2CC1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78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39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2</cp:revision>
  <dcterms:created xsi:type="dcterms:W3CDTF">2021-08-17T17:12:00Z</dcterms:created>
  <dcterms:modified xsi:type="dcterms:W3CDTF">2021-09-01T17:43:00Z</dcterms:modified>
</cp:coreProperties>
</file>